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16" w:rsidRDefault="00190A16" w:rsidP="00190A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90A16" w:rsidRPr="00190A16" w:rsidRDefault="00190A16" w:rsidP="0019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1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 –</w:t>
      </w:r>
    </w:p>
    <w:p w:rsidR="00190A16" w:rsidRPr="00190A16" w:rsidRDefault="00190A16" w:rsidP="0019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16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п.ОСИНОВСКИЙ</w:t>
      </w:r>
    </w:p>
    <w:p w:rsidR="00190A16" w:rsidRPr="00190A16" w:rsidRDefault="00190A16" w:rsidP="0019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16">
        <w:rPr>
          <w:rFonts w:ascii="Times New Roman" w:eastAsia="Times New Roman" w:hAnsi="Times New Roman" w:cs="Times New Roman"/>
          <w:b/>
          <w:sz w:val="24"/>
          <w:szCs w:val="24"/>
        </w:rPr>
        <w:t>МАРКСОВСКОГО РАЙОНА САРАТОВСКОЙ ОБЛАСТИ</w:t>
      </w:r>
    </w:p>
    <w:p w:rsidR="00190A16" w:rsidRPr="00190A16" w:rsidRDefault="00190A16" w:rsidP="0019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1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4AE881B5" wp14:editId="54C4E222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A2EC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190A16" w:rsidRPr="00190A16" w:rsidRDefault="00190A16" w:rsidP="0019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16">
        <w:rPr>
          <w:rFonts w:ascii="Times New Roman" w:eastAsia="Times New Roman" w:hAnsi="Times New Roman" w:cs="Times New Roman"/>
          <w:b/>
          <w:sz w:val="24"/>
          <w:szCs w:val="24"/>
        </w:rPr>
        <w:t>413076, Саратовская область, Марксовский район, п.Осиновский, ул.Школьная, д.8</w:t>
      </w:r>
    </w:p>
    <w:p w:rsidR="00190A16" w:rsidRPr="00190A16" w:rsidRDefault="00190A16" w:rsidP="0019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16">
        <w:rPr>
          <w:rFonts w:ascii="Times New Roman" w:eastAsia="Times New Roman" w:hAnsi="Times New Roman" w:cs="Times New Roman"/>
          <w:b/>
          <w:sz w:val="24"/>
          <w:szCs w:val="24"/>
        </w:rPr>
        <w:t xml:space="preserve">тел. 8 (845 67) 5 – 89-76, электронная почта </w:t>
      </w:r>
      <w:hyperlink r:id="rId7" w:history="1">
        <w:r w:rsidRPr="00190A1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osinovka</w:t>
        </w:r>
        <w:r w:rsidRPr="00190A1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76@</w:t>
        </w:r>
        <w:r w:rsidRPr="00190A1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190A1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190A1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90A16" w:rsidRPr="00190A16" w:rsidRDefault="00190A16" w:rsidP="00190A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A16" w:rsidRPr="00190A16" w:rsidRDefault="00190A16" w:rsidP="00190A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A1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190A16" w:rsidRPr="00190A16" w:rsidRDefault="00190A16" w:rsidP="00190A16">
      <w:pPr>
        <w:tabs>
          <w:tab w:val="left" w:pos="3778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A16" w:rsidRPr="00190A16" w:rsidRDefault="00190A16" w:rsidP="00190A16">
      <w:pPr>
        <w:tabs>
          <w:tab w:val="left" w:pos="3778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«18» апреля 2024</w:t>
      </w:r>
      <w:r w:rsidRPr="00190A16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6F12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6F1219" w:rsidRPr="006F12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73</w:t>
      </w: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190A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«О назначении должностного лица, ответственного за снижение</w:t>
      </w: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0A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бюрократической нагрузки на педагогических работников»</w:t>
      </w:r>
    </w:p>
    <w:bookmarkEnd w:id="0"/>
    <w:p w:rsidR="00190A16" w:rsidRDefault="00190A16" w:rsidP="00190A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внесенными изменениями в ФЗ «Об образовании в</w:t>
      </w: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РФ» от 29.12.2022 №273-ФЗ и приказом Минпросвещения России от</w:t>
      </w:r>
    </w:p>
    <w:p w:rsid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21.07.2022 N2582,</w:t>
      </w: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 письма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Минобрнауки РД</w:t>
      </w:r>
    </w:p>
    <w:p w:rsid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13.09.2022г.</w:t>
      </w: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1;</w:t>
      </w: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0A16" w:rsidRPr="00190A16" w:rsidRDefault="00190A16" w:rsidP="00190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0A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ПРИКАЗЫВАЮ:</w:t>
      </w:r>
    </w:p>
    <w:p w:rsidR="00190A16" w:rsidRPr="00190A16" w:rsidRDefault="00190A16" w:rsidP="00190A1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Назначить ответственным лицом за снижение бюрократической нагрузки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педагогических работников МОУ-СОШ п.Осиновский Марксовского района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заместителя директора по УВР Димитриади В.А.</w:t>
      </w:r>
    </w:p>
    <w:p w:rsidR="00901846" w:rsidRPr="00901846" w:rsidRDefault="00190A16" w:rsidP="0090184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0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01846" w:rsidRDefault="0090184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</w:pPr>
    </w:p>
    <w:p w:rsidR="00901846" w:rsidRDefault="00901846" w:rsidP="00901846">
      <w:pPr>
        <w:shd w:val="clear" w:color="auto" w:fill="FFFFFF"/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                                                                </w:t>
      </w:r>
      <w:r w:rsidRPr="00901846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43E90CC" wp14:editId="5F45A864">
            <wp:extent cx="1429670" cy="1512277"/>
            <wp:effectExtent l="0" t="0" r="0" b="0"/>
            <wp:docPr id="3" name="Рисунок 3" descr="C:\Users\SOSH_Osinovka\Desktop\приказы 2023-2024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H_Osinovka\Desktop\приказы 2023-2024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66" cy="156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ab/>
        <w:t xml:space="preserve">Т.С.Холодная </w:t>
      </w:r>
    </w:p>
    <w:p w:rsid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</w:t>
      </w:r>
      <w:r w:rsidR="00901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ктор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</w:t>
      </w:r>
      <w:r w:rsidR="00901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</w:p>
    <w:p w:rsidR="00190A16" w:rsidRPr="00190A16" w:rsidRDefault="00190A16" w:rsidP="0019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приказом ознакомлена: </w:t>
      </w:r>
    </w:p>
    <w:p w:rsidR="00426AEF" w:rsidRDefault="00426AEF"/>
    <w:sectPr w:rsidR="0042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6" w:rsidRDefault="00594986" w:rsidP="00190A16">
      <w:pPr>
        <w:spacing w:after="0" w:line="240" w:lineRule="auto"/>
      </w:pPr>
      <w:r>
        <w:separator/>
      </w:r>
    </w:p>
  </w:endnote>
  <w:endnote w:type="continuationSeparator" w:id="0">
    <w:p w:rsidR="00594986" w:rsidRDefault="00594986" w:rsidP="0019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6" w:rsidRDefault="00594986" w:rsidP="00190A16">
      <w:pPr>
        <w:spacing w:after="0" w:line="240" w:lineRule="auto"/>
      </w:pPr>
      <w:r>
        <w:separator/>
      </w:r>
    </w:p>
  </w:footnote>
  <w:footnote w:type="continuationSeparator" w:id="0">
    <w:p w:rsidR="00594986" w:rsidRDefault="00594986" w:rsidP="0019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22A2"/>
    <w:multiLevelType w:val="hybridMultilevel"/>
    <w:tmpl w:val="AF02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D5"/>
    <w:rsid w:val="00190A16"/>
    <w:rsid w:val="00292EF1"/>
    <w:rsid w:val="002968D5"/>
    <w:rsid w:val="00426AEF"/>
    <w:rsid w:val="005429AF"/>
    <w:rsid w:val="00594986"/>
    <w:rsid w:val="006F1219"/>
    <w:rsid w:val="009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FCBB"/>
  <w15:chartTrackingRefBased/>
  <w15:docId w15:val="{C3FED926-38B2-43CF-8450-7E516736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A16"/>
  </w:style>
  <w:style w:type="paragraph" w:styleId="a5">
    <w:name w:val="footer"/>
    <w:basedOn w:val="a"/>
    <w:link w:val="a6"/>
    <w:uiPriority w:val="99"/>
    <w:unhideWhenUsed/>
    <w:rsid w:val="0019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A16"/>
  </w:style>
  <w:style w:type="paragraph" w:styleId="a7">
    <w:name w:val="List Paragraph"/>
    <w:basedOn w:val="a"/>
    <w:uiPriority w:val="34"/>
    <w:qFormat/>
    <w:rsid w:val="0019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sinovka7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7</cp:revision>
  <dcterms:created xsi:type="dcterms:W3CDTF">2024-04-18T17:12:00Z</dcterms:created>
  <dcterms:modified xsi:type="dcterms:W3CDTF">2024-04-23T09:33:00Z</dcterms:modified>
</cp:coreProperties>
</file>