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22"/>
        <w:tblW w:w="9110" w:type="dxa"/>
        <w:tblLook w:val="04A0" w:firstRow="1" w:lastRow="0" w:firstColumn="1" w:lastColumn="0" w:noHBand="0" w:noVBand="1"/>
      </w:tblPr>
      <w:tblGrid>
        <w:gridCol w:w="2229"/>
        <w:gridCol w:w="2161"/>
        <w:gridCol w:w="2297"/>
        <w:gridCol w:w="2423"/>
      </w:tblGrid>
      <w:tr w:rsidR="00FD4D2C" w:rsidRPr="00B4497D" w:rsidTr="0040278E">
        <w:trPr>
          <w:trHeight w:val="260"/>
        </w:trPr>
        <w:tc>
          <w:tcPr>
            <w:tcW w:w="2229" w:type="dxa"/>
          </w:tcPr>
          <w:p w:rsidR="00FD4D2C" w:rsidRPr="00C74A34" w:rsidRDefault="00FD4D2C" w:rsidP="00FD4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34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61" w:type="dxa"/>
          </w:tcPr>
          <w:p w:rsidR="00FD4D2C" w:rsidRPr="00C74A34" w:rsidRDefault="00FD4D2C" w:rsidP="00FD4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297" w:type="dxa"/>
          </w:tcPr>
          <w:p w:rsidR="00FD4D2C" w:rsidRPr="00C74A34" w:rsidRDefault="00FD4D2C" w:rsidP="00FD4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</w:t>
            </w:r>
          </w:p>
        </w:tc>
        <w:tc>
          <w:tcPr>
            <w:tcW w:w="2423" w:type="dxa"/>
          </w:tcPr>
          <w:p w:rsidR="00FD4D2C" w:rsidRPr="00C74A34" w:rsidRDefault="00FD4D2C" w:rsidP="00FD4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программы (класс) </w:t>
            </w:r>
          </w:p>
        </w:tc>
      </w:tr>
      <w:tr w:rsidR="00D265C4" w:rsidRPr="00B4497D" w:rsidTr="0040278E">
        <w:trPr>
          <w:trHeight w:val="512"/>
        </w:trPr>
        <w:tc>
          <w:tcPr>
            <w:tcW w:w="2229" w:type="dxa"/>
          </w:tcPr>
          <w:p w:rsidR="00D265C4" w:rsidRPr="00C74A34" w:rsidRDefault="00B56601" w:rsidP="00D265C4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161" w:type="dxa"/>
          </w:tcPr>
          <w:p w:rsidR="00D265C4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97" w:type="dxa"/>
          </w:tcPr>
          <w:p w:rsidR="00D265C4" w:rsidRPr="00C74A34" w:rsidRDefault="00D265C4" w:rsidP="00D265C4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Терещенко О.В.</w:t>
            </w:r>
          </w:p>
          <w:p w:rsidR="00D265C4" w:rsidRPr="00C74A34" w:rsidRDefault="00D265C4" w:rsidP="00D26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D265C4" w:rsidRPr="00C74A34" w:rsidRDefault="00D265C4" w:rsidP="00A21FCF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«Физика в задачах» </w:t>
            </w:r>
          </w:p>
        </w:tc>
      </w:tr>
      <w:tr w:rsidR="00EF702A" w:rsidRPr="00B4497D" w:rsidTr="0040278E">
        <w:trPr>
          <w:trHeight w:val="512"/>
        </w:trPr>
        <w:tc>
          <w:tcPr>
            <w:tcW w:w="2229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161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297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Холодная Т.С.</w:t>
            </w:r>
          </w:p>
        </w:tc>
        <w:tc>
          <w:tcPr>
            <w:tcW w:w="2423" w:type="dxa"/>
          </w:tcPr>
          <w:p w:rsidR="00EF702A" w:rsidRPr="00C74A34" w:rsidRDefault="00EF702A" w:rsidP="00A21FCF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Чудеса науки и природы» </w:t>
            </w:r>
          </w:p>
        </w:tc>
      </w:tr>
      <w:tr w:rsidR="00EF702A" w:rsidRPr="00B4497D" w:rsidTr="0040278E">
        <w:trPr>
          <w:trHeight w:val="512"/>
        </w:trPr>
        <w:tc>
          <w:tcPr>
            <w:tcW w:w="2229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161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97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proofErr w:type="spellStart"/>
            <w:r w:rsidRPr="00C74A34">
              <w:rPr>
                <w:rFonts w:ascii="Times New Roman" w:hAnsi="Times New Roman" w:cs="Times New Roman"/>
              </w:rPr>
              <w:t>Димитриади</w:t>
            </w:r>
            <w:proofErr w:type="spellEnd"/>
            <w:r w:rsidRPr="00C74A34">
              <w:rPr>
                <w:rFonts w:ascii="Times New Roman" w:hAnsi="Times New Roman" w:cs="Times New Roman"/>
              </w:rPr>
              <w:t xml:space="preserve"> В.А.</w:t>
            </w:r>
          </w:p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«Юный биолог»</w:t>
            </w:r>
          </w:p>
        </w:tc>
      </w:tr>
      <w:tr w:rsidR="00EF702A" w:rsidRPr="00B4497D" w:rsidTr="0040278E">
        <w:trPr>
          <w:trHeight w:val="512"/>
        </w:trPr>
        <w:tc>
          <w:tcPr>
            <w:tcW w:w="2229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161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97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Николаева Е.В.</w:t>
            </w:r>
          </w:p>
        </w:tc>
        <w:tc>
          <w:tcPr>
            <w:tcW w:w="2423" w:type="dxa"/>
          </w:tcPr>
          <w:p w:rsidR="00EF702A" w:rsidRPr="00C74A34" w:rsidRDefault="00EF702A" w:rsidP="00A21FCF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«Занимательная биология» </w:t>
            </w:r>
          </w:p>
        </w:tc>
      </w:tr>
      <w:tr w:rsidR="00EF702A" w:rsidRPr="00B4497D" w:rsidTr="0040278E">
        <w:trPr>
          <w:trHeight w:val="512"/>
        </w:trPr>
        <w:tc>
          <w:tcPr>
            <w:tcW w:w="2229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161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97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Литвиненко Н.Г.</w:t>
            </w:r>
          </w:p>
        </w:tc>
        <w:tc>
          <w:tcPr>
            <w:tcW w:w="2423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«Шахматы»</w:t>
            </w:r>
          </w:p>
        </w:tc>
      </w:tr>
      <w:tr w:rsidR="00D265C4" w:rsidRPr="00B4497D" w:rsidTr="0040278E">
        <w:trPr>
          <w:trHeight w:val="512"/>
        </w:trPr>
        <w:tc>
          <w:tcPr>
            <w:tcW w:w="2229" w:type="dxa"/>
          </w:tcPr>
          <w:p w:rsidR="00D265C4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161" w:type="dxa"/>
          </w:tcPr>
          <w:p w:rsidR="00D265C4" w:rsidRPr="00C74A34" w:rsidRDefault="00CA49DF" w:rsidP="00CA49DF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</w:t>
            </w:r>
            <w:r w:rsidR="00EF702A" w:rsidRPr="00C74A34">
              <w:rPr>
                <w:rFonts w:ascii="Times New Roman" w:hAnsi="Times New Roman" w:cs="Times New Roman"/>
              </w:rPr>
              <w:t>6</w:t>
            </w:r>
            <w:r w:rsidRPr="00C74A3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97" w:type="dxa"/>
          </w:tcPr>
          <w:p w:rsidR="00D265C4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Терещенко О.В.</w:t>
            </w:r>
          </w:p>
        </w:tc>
        <w:tc>
          <w:tcPr>
            <w:tcW w:w="2423" w:type="dxa"/>
          </w:tcPr>
          <w:p w:rsidR="00D265C4" w:rsidRPr="00C74A34" w:rsidRDefault="00EF702A" w:rsidP="00A21FCF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«Физика в задачах»</w:t>
            </w:r>
          </w:p>
        </w:tc>
      </w:tr>
      <w:tr w:rsidR="00EF702A" w:rsidRPr="00B4497D" w:rsidTr="0040278E">
        <w:trPr>
          <w:trHeight w:val="512"/>
        </w:trPr>
        <w:tc>
          <w:tcPr>
            <w:tcW w:w="2229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61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97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proofErr w:type="spellStart"/>
            <w:r w:rsidRPr="00C74A34">
              <w:rPr>
                <w:rFonts w:ascii="Times New Roman" w:hAnsi="Times New Roman" w:cs="Times New Roman"/>
              </w:rPr>
              <w:t>Димитриади</w:t>
            </w:r>
            <w:proofErr w:type="spellEnd"/>
            <w:r w:rsidRPr="00C74A34">
              <w:rPr>
                <w:rFonts w:ascii="Times New Roman" w:hAnsi="Times New Roman" w:cs="Times New Roman"/>
              </w:rPr>
              <w:t xml:space="preserve"> В.А.</w:t>
            </w:r>
          </w:p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EF702A" w:rsidRPr="00C74A34" w:rsidRDefault="00A21FCF" w:rsidP="00A21FCF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«Химия в опытах»</w:t>
            </w:r>
          </w:p>
        </w:tc>
      </w:tr>
      <w:tr w:rsidR="00EF702A" w:rsidRPr="00B4497D" w:rsidTr="0040278E">
        <w:trPr>
          <w:trHeight w:val="512"/>
        </w:trPr>
        <w:tc>
          <w:tcPr>
            <w:tcW w:w="2229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161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97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Николаева Е.В.</w:t>
            </w:r>
          </w:p>
        </w:tc>
        <w:tc>
          <w:tcPr>
            <w:tcW w:w="2423" w:type="dxa"/>
          </w:tcPr>
          <w:p w:rsidR="00EF702A" w:rsidRPr="00C74A34" w:rsidRDefault="00A21FCF" w:rsidP="00A21FCF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«Занимательная биология» </w:t>
            </w:r>
          </w:p>
        </w:tc>
      </w:tr>
      <w:tr w:rsidR="00EF702A" w:rsidRPr="00B4497D" w:rsidTr="0040278E">
        <w:trPr>
          <w:trHeight w:val="512"/>
        </w:trPr>
        <w:tc>
          <w:tcPr>
            <w:tcW w:w="2229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161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97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Литвиненко Н.Г.</w:t>
            </w:r>
          </w:p>
        </w:tc>
        <w:tc>
          <w:tcPr>
            <w:tcW w:w="2423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«Родничок »</w:t>
            </w:r>
          </w:p>
        </w:tc>
      </w:tr>
      <w:tr w:rsidR="0040278E" w:rsidRPr="00B4497D" w:rsidTr="0040278E">
        <w:trPr>
          <w:trHeight w:val="512"/>
        </w:trPr>
        <w:tc>
          <w:tcPr>
            <w:tcW w:w="2229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161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297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Береза Е.В.</w:t>
            </w:r>
          </w:p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« Удивительное рядом»</w:t>
            </w:r>
          </w:p>
        </w:tc>
      </w:tr>
      <w:tr w:rsidR="00AD0E2C" w:rsidRPr="00B4497D" w:rsidTr="0040278E">
        <w:trPr>
          <w:trHeight w:val="512"/>
        </w:trPr>
        <w:tc>
          <w:tcPr>
            <w:tcW w:w="2229" w:type="dxa"/>
          </w:tcPr>
          <w:p w:rsidR="00AD0E2C" w:rsidRPr="00C74A34" w:rsidRDefault="00AD0E2C" w:rsidP="00AD0E2C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61" w:type="dxa"/>
          </w:tcPr>
          <w:p w:rsidR="00AD0E2C" w:rsidRPr="00C74A34" w:rsidRDefault="00AD0E2C" w:rsidP="00AD0E2C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97" w:type="dxa"/>
          </w:tcPr>
          <w:p w:rsidR="00AD0E2C" w:rsidRPr="00C74A34" w:rsidRDefault="00AD0E2C" w:rsidP="00AD0E2C">
            <w:pPr>
              <w:rPr>
                <w:rFonts w:ascii="Times New Roman" w:hAnsi="Times New Roman" w:cs="Times New Roman"/>
              </w:rPr>
            </w:pPr>
            <w:proofErr w:type="spellStart"/>
            <w:r w:rsidRPr="00C74A34">
              <w:rPr>
                <w:rFonts w:ascii="Times New Roman" w:hAnsi="Times New Roman" w:cs="Times New Roman"/>
              </w:rPr>
              <w:t>Макрова</w:t>
            </w:r>
            <w:proofErr w:type="spellEnd"/>
            <w:r w:rsidRPr="00C74A34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2423" w:type="dxa"/>
          </w:tcPr>
          <w:p w:rsidR="00AD0E2C" w:rsidRPr="00C74A34" w:rsidRDefault="00AD0E2C" w:rsidP="00AD0E2C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«Мир природы»</w:t>
            </w:r>
          </w:p>
        </w:tc>
      </w:tr>
      <w:tr w:rsidR="00D265C4" w:rsidRPr="00B4497D" w:rsidTr="0040278E">
        <w:trPr>
          <w:trHeight w:val="512"/>
        </w:trPr>
        <w:tc>
          <w:tcPr>
            <w:tcW w:w="2229" w:type="dxa"/>
          </w:tcPr>
          <w:p w:rsidR="00D265C4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161" w:type="dxa"/>
          </w:tcPr>
          <w:p w:rsidR="00D265C4" w:rsidRPr="00C74A34" w:rsidRDefault="00EF702A" w:rsidP="00CA49DF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16</w:t>
            </w:r>
            <w:r w:rsidR="00CA49DF" w:rsidRPr="00C74A3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97" w:type="dxa"/>
          </w:tcPr>
          <w:p w:rsidR="00D265C4" w:rsidRPr="00C74A34" w:rsidRDefault="00EF702A" w:rsidP="00D265C4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Терещенко О.В.</w:t>
            </w:r>
          </w:p>
        </w:tc>
        <w:tc>
          <w:tcPr>
            <w:tcW w:w="2423" w:type="dxa"/>
          </w:tcPr>
          <w:p w:rsidR="00D265C4" w:rsidRPr="00C74A34" w:rsidRDefault="00D265C4" w:rsidP="00A21FCF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 </w:t>
            </w:r>
            <w:r w:rsidR="00EF702A" w:rsidRPr="00C74A34">
              <w:rPr>
                <w:rFonts w:ascii="Times New Roman" w:hAnsi="Times New Roman" w:cs="Times New Roman"/>
              </w:rPr>
              <w:t xml:space="preserve"> «Физика в задачах»</w:t>
            </w:r>
          </w:p>
        </w:tc>
      </w:tr>
      <w:tr w:rsidR="0040278E" w:rsidRPr="00B4497D" w:rsidTr="0040278E">
        <w:trPr>
          <w:trHeight w:val="512"/>
        </w:trPr>
        <w:tc>
          <w:tcPr>
            <w:tcW w:w="2229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161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297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Береза Е.В.</w:t>
            </w:r>
          </w:p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« Удивительное рядом»</w:t>
            </w:r>
          </w:p>
        </w:tc>
      </w:tr>
      <w:tr w:rsidR="0040278E" w:rsidRPr="00B4497D" w:rsidTr="0040278E">
        <w:trPr>
          <w:trHeight w:val="512"/>
        </w:trPr>
        <w:tc>
          <w:tcPr>
            <w:tcW w:w="2229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61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97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proofErr w:type="spellStart"/>
            <w:r w:rsidRPr="00C74A34">
              <w:rPr>
                <w:rFonts w:ascii="Times New Roman" w:hAnsi="Times New Roman" w:cs="Times New Roman"/>
              </w:rPr>
              <w:t>Макрова</w:t>
            </w:r>
            <w:proofErr w:type="spellEnd"/>
            <w:r w:rsidRPr="00C74A34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2423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«Мир природы»</w:t>
            </w:r>
          </w:p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</w:p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</w:p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</w:p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</w:p>
        </w:tc>
      </w:tr>
    </w:tbl>
    <w:p w:rsidR="00B4497D" w:rsidRDefault="00B4497D" w:rsidP="00C62972">
      <w:pPr>
        <w:spacing w:after="0" w:line="240" w:lineRule="auto"/>
      </w:pPr>
      <w:bookmarkStart w:id="0" w:name="_GoBack"/>
      <w:bookmarkEnd w:id="0"/>
    </w:p>
    <w:sectPr w:rsidR="00B4497D" w:rsidSect="00FD4D2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C3" w:rsidRDefault="00A545C3" w:rsidP="00FD4D2C">
      <w:pPr>
        <w:spacing w:after="0" w:line="240" w:lineRule="auto"/>
      </w:pPr>
      <w:r>
        <w:separator/>
      </w:r>
    </w:p>
  </w:endnote>
  <w:endnote w:type="continuationSeparator" w:id="0">
    <w:p w:rsidR="00A545C3" w:rsidRDefault="00A545C3" w:rsidP="00FD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C3" w:rsidRDefault="00A545C3" w:rsidP="00FD4D2C">
      <w:pPr>
        <w:spacing w:after="0" w:line="240" w:lineRule="auto"/>
      </w:pPr>
      <w:r>
        <w:separator/>
      </w:r>
    </w:p>
  </w:footnote>
  <w:footnote w:type="continuationSeparator" w:id="0">
    <w:p w:rsidR="00A545C3" w:rsidRDefault="00A545C3" w:rsidP="00FD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2C" w:rsidRPr="00FD4D2C" w:rsidRDefault="00FD4D2C" w:rsidP="00FD4D2C">
    <w:pPr>
      <w:pStyle w:val="a4"/>
      <w:rPr>
        <w:b/>
        <w:bCs/>
      </w:rPr>
    </w:pPr>
    <w:r>
      <w:rPr>
        <w:b/>
        <w:bCs/>
      </w:rPr>
      <w:t>Расписание</w:t>
    </w:r>
    <w:r w:rsidRPr="00FD4D2C">
      <w:rPr>
        <w:b/>
        <w:bCs/>
      </w:rPr>
      <w:t xml:space="preserve"> программ дополнительного образования </w:t>
    </w:r>
  </w:p>
  <w:p w:rsidR="00FD4D2C" w:rsidRDefault="00C74A34" w:rsidP="00FD4D2C">
    <w:pPr>
      <w:pStyle w:val="a4"/>
      <w:rPr>
        <w:b/>
        <w:bCs/>
      </w:rPr>
    </w:pPr>
    <w:r>
      <w:rPr>
        <w:b/>
        <w:bCs/>
      </w:rPr>
      <w:t xml:space="preserve">МОУ-СОШ </w:t>
    </w:r>
    <w:proofErr w:type="spellStart"/>
    <w:r>
      <w:rPr>
        <w:b/>
        <w:bCs/>
      </w:rPr>
      <w:t>п.Осиновский</w:t>
    </w:r>
    <w:proofErr w:type="spellEnd"/>
    <w:r>
      <w:rPr>
        <w:b/>
        <w:bCs/>
      </w:rPr>
      <w:t xml:space="preserve"> на 2023/2024</w:t>
    </w:r>
    <w:r w:rsidR="00FD4D2C" w:rsidRPr="00FD4D2C">
      <w:rPr>
        <w:b/>
        <w:bCs/>
      </w:rPr>
      <w:t xml:space="preserve"> учебный год</w:t>
    </w:r>
    <w:r w:rsidR="00603AA6">
      <w:rPr>
        <w:b/>
        <w:bCs/>
      </w:rPr>
      <w:t xml:space="preserve">  </w:t>
    </w:r>
  </w:p>
  <w:p w:rsidR="00603AA6" w:rsidRDefault="00603AA6" w:rsidP="00FD4D2C">
    <w:pPr>
      <w:pStyle w:val="a4"/>
      <w:rPr>
        <w:b/>
        <w:bCs/>
      </w:rPr>
    </w:pPr>
  </w:p>
  <w:p w:rsidR="00603AA6" w:rsidRDefault="00603AA6" w:rsidP="00FD4D2C">
    <w:pPr>
      <w:pStyle w:val="a4"/>
      <w:rPr>
        <w:b/>
        <w:bCs/>
      </w:rPr>
    </w:pPr>
  </w:p>
  <w:p w:rsidR="00603AA6" w:rsidRDefault="00603AA6" w:rsidP="00FD4D2C">
    <w:pPr>
      <w:pStyle w:val="a4"/>
      <w:rPr>
        <w:b/>
        <w:bCs/>
      </w:rPr>
    </w:pPr>
  </w:p>
  <w:p w:rsidR="00603AA6" w:rsidRDefault="00603AA6" w:rsidP="00603AA6">
    <w:pPr>
      <w:pStyle w:val="a4"/>
      <w:jc w:val="right"/>
      <w:rPr>
        <w:b/>
        <w:bCs/>
      </w:rPr>
    </w:pPr>
    <w:r>
      <w:rPr>
        <w:b/>
        <w:bCs/>
      </w:rPr>
      <w:t xml:space="preserve">Утверждаю </w:t>
    </w:r>
  </w:p>
  <w:p w:rsidR="00603AA6" w:rsidRDefault="00603AA6" w:rsidP="00603AA6">
    <w:pPr>
      <w:pStyle w:val="a4"/>
      <w:jc w:val="right"/>
      <w:rPr>
        <w:b/>
        <w:bCs/>
      </w:rPr>
    </w:pPr>
    <w:r>
      <w:rPr>
        <w:b/>
        <w:bCs/>
      </w:rPr>
      <w:t xml:space="preserve">Директор МОУ-СОШ </w:t>
    </w:r>
    <w:proofErr w:type="spellStart"/>
    <w:r>
      <w:rPr>
        <w:b/>
        <w:bCs/>
      </w:rPr>
      <w:t>п.Осиновский</w:t>
    </w:r>
    <w:proofErr w:type="spellEnd"/>
    <w:r>
      <w:rPr>
        <w:b/>
        <w:bCs/>
      </w:rPr>
      <w:t xml:space="preserve"> </w:t>
    </w:r>
  </w:p>
  <w:p w:rsidR="00603AA6" w:rsidRDefault="00603AA6" w:rsidP="00603AA6">
    <w:pPr>
      <w:pStyle w:val="a4"/>
      <w:jc w:val="right"/>
      <w:rPr>
        <w:b/>
        <w:bCs/>
      </w:rPr>
    </w:pPr>
    <w:r>
      <w:rPr>
        <w:b/>
        <w:bCs/>
      </w:rPr>
      <w:softHyphen/>
    </w:r>
    <w:r>
      <w:rPr>
        <w:b/>
        <w:bCs/>
      </w:rPr>
      <w:softHyphen/>
    </w:r>
    <w:r>
      <w:rPr>
        <w:b/>
        <w:bCs/>
      </w:rPr>
      <w:softHyphen/>
    </w:r>
    <w:r>
      <w:rPr>
        <w:b/>
        <w:bCs/>
      </w:rPr>
      <w:softHyphen/>
      <w:t>________</w:t>
    </w:r>
    <w:proofErr w:type="spellStart"/>
    <w:r>
      <w:rPr>
        <w:b/>
        <w:bCs/>
      </w:rPr>
      <w:t>Т.С.Холодная</w:t>
    </w:r>
    <w:proofErr w:type="spellEnd"/>
    <w:r>
      <w:rPr>
        <w:b/>
        <w:bCs/>
      </w:rPr>
      <w:t xml:space="preserve"> </w:t>
    </w:r>
  </w:p>
  <w:p w:rsidR="00603AA6" w:rsidRDefault="00603AA6" w:rsidP="00603AA6">
    <w:pPr>
      <w:pStyle w:val="a4"/>
      <w:jc w:val="right"/>
      <w:rPr>
        <w:b/>
        <w:bCs/>
      </w:rPr>
    </w:pPr>
    <w:r>
      <w:rPr>
        <w:b/>
        <w:bCs/>
      </w:rPr>
      <w:t>Приказ №__________</w:t>
    </w:r>
    <w:r w:rsidR="00A21FCF">
      <w:rPr>
        <w:b/>
        <w:bCs/>
      </w:rPr>
      <w:t>___2023</w:t>
    </w:r>
    <w:r>
      <w:rPr>
        <w:b/>
        <w:bCs/>
      </w:rPr>
      <w:t>г</w:t>
    </w:r>
  </w:p>
  <w:p w:rsidR="00603AA6" w:rsidRPr="00603AA6" w:rsidRDefault="00603AA6" w:rsidP="00603AA6">
    <w:pPr>
      <w:pStyle w:val="a4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BA"/>
    <w:rsid w:val="00030BC7"/>
    <w:rsid w:val="00136411"/>
    <w:rsid w:val="001C63BA"/>
    <w:rsid w:val="0040278E"/>
    <w:rsid w:val="00576706"/>
    <w:rsid w:val="005E7405"/>
    <w:rsid w:val="00603AA6"/>
    <w:rsid w:val="00627D82"/>
    <w:rsid w:val="006674FB"/>
    <w:rsid w:val="00733D75"/>
    <w:rsid w:val="007E251F"/>
    <w:rsid w:val="00810FBE"/>
    <w:rsid w:val="008B6349"/>
    <w:rsid w:val="00A16D60"/>
    <w:rsid w:val="00A21FCF"/>
    <w:rsid w:val="00A545C3"/>
    <w:rsid w:val="00AD0E2C"/>
    <w:rsid w:val="00B4497D"/>
    <w:rsid w:val="00B56601"/>
    <w:rsid w:val="00BC0B56"/>
    <w:rsid w:val="00C111FD"/>
    <w:rsid w:val="00C62972"/>
    <w:rsid w:val="00C74A34"/>
    <w:rsid w:val="00C9222B"/>
    <w:rsid w:val="00CA49DF"/>
    <w:rsid w:val="00CF45CC"/>
    <w:rsid w:val="00D265C4"/>
    <w:rsid w:val="00EC5402"/>
    <w:rsid w:val="00EF702A"/>
    <w:rsid w:val="00F62950"/>
    <w:rsid w:val="00F97E7E"/>
    <w:rsid w:val="00FA1BA0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C04F"/>
  <w15:chartTrackingRefBased/>
  <w15:docId w15:val="{85614567-860C-48C7-8FA0-A7EABE34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D2C"/>
  </w:style>
  <w:style w:type="paragraph" w:styleId="a6">
    <w:name w:val="footer"/>
    <w:basedOn w:val="a"/>
    <w:link w:val="a7"/>
    <w:uiPriority w:val="99"/>
    <w:unhideWhenUsed/>
    <w:rsid w:val="00FD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D2C"/>
  </w:style>
  <w:style w:type="paragraph" w:styleId="a8">
    <w:name w:val="Balloon Text"/>
    <w:basedOn w:val="a"/>
    <w:link w:val="a9"/>
    <w:uiPriority w:val="99"/>
    <w:semiHidden/>
    <w:unhideWhenUsed/>
    <w:rsid w:val="00F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4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SOSH_Osinovka</dc:creator>
  <cp:keywords/>
  <dc:description/>
  <cp:lastModifiedBy>SOSH_Osinovka</cp:lastModifiedBy>
  <cp:revision>17</cp:revision>
  <cp:lastPrinted>2023-09-06T07:19:00Z</cp:lastPrinted>
  <dcterms:created xsi:type="dcterms:W3CDTF">2022-06-14T07:11:00Z</dcterms:created>
  <dcterms:modified xsi:type="dcterms:W3CDTF">2023-09-06T07:24:00Z</dcterms:modified>
</cp:coreProperties>
</file>