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29AD" w:rsidRDefault="007D29AD" w:rsidP="007D29A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Утверждаю</w:t>
      </w:r>
    </w:p>
    <w:p w:rsidR="007D29AD" w:rsidRDefault="007D29AD" w:rsidP="007D29A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директор МОУ-СОШ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п.Осиновский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7D29AD" w:rsidRDefault="007D29AD" w:rsidP="007D29A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__________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Т.С.Холодная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7D29AD" w:rsidRDefault="007D29AD" w:rsidP="007D29A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D29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План учебно-воспитательных, внеурочных и социокультурных</w:t>
      </w:r>
      <w:r w:rsidRPr="007D29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мероприятий, проводимых на базе Центра образования</w:t>
      </w:r>
      <w:r w:rsidRPr="007D29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естественнонаучной и технологической направленностей «Точка роста»</w:t>
      </w:r>
      <w:r w:rsidRPr="007D29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МОУ-СОШ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п.Осиновский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7D29AD" w:rsidRPr="007D29AD" w:rsidRDefault="007D29AD" w:rsidP="007D29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400"/>
        <w:gridCol w:w="2406"/>
        <w:gridCol w:w="2524"/>
        <w:gridCol w:w="2400"/>
        <w:gridCol w:w="2400"/>
        <w:gridCol w:w="2400"/>
      </w:tblGrid>
      <w:tr w:rsidR="007D29AD" w:rsidRPr="007D29AD" w:rsidTr="007D29AD"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№ 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</w: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Краткое содержание</w:t>
            </w: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</w: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Категория</w:t>
            </w: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</w: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участников</w:t>
            </w: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</w: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Сроки</w:t>
            </w: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</w: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проведения</w:t>
            </w: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</w: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Ответственные</w:t>
            </w: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</w: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 реализацию</w:t>
            </w: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</w: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</w:tr>
      <w:tr w:rsidR="007D29AD" w:rsidRPr="007D29AD" w:rsidTr="007D29AD"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Учебно- воспитательные мероприятия</w:t>
            </w:r>
          </w:p>
        </w:tc>
        <w:tc>
          <w:tcPr>
            <w:tcW w:w="0" w:type="auto"/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D29AD" w:rsidRPr="007D29AD" w:rsidTr="007D29AD"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Торжественная</w:t>
            </w:r>
            <w:r w:rsidRPr="007D29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линейка. Экскурсия</w:t>
            </w:r>
            <w:r w:rsidRPr="007D29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 Центру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4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Экскурсия</w:t>
            </w:r>
            <w:r w:rsidRPr="009104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 Центру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Обучающиеся 1-9 кл</w:t>
            </w:r>
            <w:r w:rsidR="009104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ссов,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педагоги.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Сентябрь,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9C5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04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Директор ОУ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педагоги дополнительного образования 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</w:tr>
      <w:tr w:rsidR="007D29AD" w:rsidRPr="007D29AD" w:rsidTr="007D29AD"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9104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 открытых деверей.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104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экскурсий</w:t>
            </w:r>
            <w:r w:rsidRPr="009104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для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обучающихся.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Презентации</w:t>
            </w:r>
            <w:r w:rsidRPr="00910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творческих</w:t>
            </w:r>
            <w:r w:rsidRPr="00910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объединений, мастер</w:t>
            </w:r>
            <w:r w:rsidRPr="00910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классы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9104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4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Обучающиеся 1-9 классов,</w:t>
            </w:r>
            <w:r w:rsidRPr="009104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педагоги.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Ноябрь</w:t>
            </w:r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9C5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</w:t>
            </w:r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9104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едагоги дополнительного образования</w:t>
            </w:r>
          </w:p>
        </w:tc>
      </w:tr>
      <w:tr w:rsidR="007D29AD" w:rsidRPr="007D29AD" w:rsidTr="007D29AD"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 научно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исследовательских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проектных работ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Центре «Точка роста»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и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реализация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индивидуальных,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групповых проектов,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участие в научно –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практической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конференции.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-9 </w:t>
            </w:r>
            <w:proofErr w:type="spellStart"/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</w:t>
            </w:r>
            <w:proofErr w:type="spellEnd"/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Ноябрь</w:t>
            </w:r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9C5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0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 дополнительного образования</w:t>
            </w:r>
          </w:p>
        </w:tc>
      </w:tr>
      <w:tr w:rsidR="007D29AD" w:rsidRPr="007D29AD" w:rsidTr="007D29AD"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проведение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соревнования,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фестивалей, конкурсов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мероприятий в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сотрудничества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совместной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деятельности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школьников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1-9 </w:t>
            </w:r>
            <w:proofErr w:type="spellStart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</w:t>
            </w:r>
            <w:proofErr w:type="spellEnd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9C5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2023-2024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уч.г</w:t>
            </w:r>
            <w:proofErr w:type="spellEnd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4934F6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4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 дополнительного образования</w:t>
            </w:r>
          </w:p>
        </w:tc>
      </w:tr>
    </w:tbl>
    <w:p w:rsidR="007D29AD" w:rsidRPr="007D29AD" w:rsidRDefault="007D29AD" w:rsidP="007D29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400"/>
        <w:gridCol w:w="2400"/>
        <w:gridCol w:w="2566"/>
        <w:gridCol w:w="2234"/>
        <w:gridCol w:w="2400"/>
        <w:gridCol w:w="2400"/>
      </w:tblGrid>
      <w:tr w:rsidR="009104AD" w:rsidRPr="007D29AD" w:rsidTr="009104AD"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Видеопроект 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видеопроекта «Новый год»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1-9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AD" w:rsidRDefault="009C59AA" w:rsidP="00910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Декабрь 2023</w:t>
            </w:r>
            <w:r w:rsidR="009104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Холодная Т.С.</w:t>
            </w:r>
          </w:p>
        </w:tc>
      </w:tr>
      <w:tr w:rsidR="007D29AD" w:rsidRPr="007D29AD" w:rsidTr="009104AD"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Урок Цифры 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Знакомство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обучающихся с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основами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программирования и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цифровыми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технологиями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1-9 </w:t>
            </w:r>
            <w:proofErr w:type="spellStart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</w:t>
            </w:r>
            <w:proofErr w:type="spellEnd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C59AA" w:rsidP="009104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Январь , 2024</w:t>
            </w:r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г.,</w:t>
            </w:r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Лобачева О.П.</w:t>
            </w:r>
          </w:p>
        </w:tc>
      </w:tr>
      <w:tr w:rsidR="007D29AD" w:rsidRPr="007D29AD" w:rsidTr="009104AD"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4934F6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Мероприятие по</w:t>
            </w:r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химии в школе 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мероприятий в рамках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недели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7-9 </w:t>
            </w:r>
            <w:proofErr w:type="spellStart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</w:t>
            </w:r>
            <w:proofErr w:type="spellEnd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Февраль,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9C5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Димитриади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В.А.</w:t>
            </w:r>
          </w:p>
        </w:tc>
      </w:tr>
      <w:tr w:rsidR="007D29AD" w:rsidRPr="007D29AD" w:rsidTr="009104AD"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4934F6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Мероприятие по </w:t>
            </w:r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физики в школе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мероприятий в рамках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недели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5-9 </w:t>
            </w:r>
            <w:proofErr w:type="spellStart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</w:t>
            </w:r>
            <w:proofErr w:type="spellEnd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Март,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9C5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Терещенко О.В.</w:t>
            </w:r>
          </w:p>
        </w:tc>
      </w:tr>
      <w:tr w:rsidR="007D29AD" w:rsidRPr="007D29AD" w:rsidTr="009104AD"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4934F6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Мероприятие </w:t>
            </w:r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биологии в</w:t>
            </w:r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школе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мероприятий в рамках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недели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5-9 </w:t>
            </w:r>
            <w:proofErr w:type="spellStart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</w:t>
            </w:r>
            <w:proofErr w:type="spellEnd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04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Апрель, </w:t>
            </w:r>
          </w:p>
          <w:p w:rsidR="007D29AD" w:rsidRPr="007D29AD" w:rsidRDefault="009C59AA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</w:t>
            </w:r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Николаева В.А.</w:t>
            </w:r>
          </w:p>
        </w:tc>
      </w:tr>
      <w:tr w:rsidR="007D29AD" w:rsidRPr="007D29AD" w:rsidTr="009104AD"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Чудеса природы и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техники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Данные занятия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интегрируют в себе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пропедевтику физики,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химии, биологии</w:t>
            </w:r>
            <w:r w:rsidR="009104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начальных классах.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1-4 </w:t>
            </w:r>
            <w:proofErr w:type="spellStart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</w:t>
            </w:r>
            <w:proofErr w:type="spellEnd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04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Апрель,</w:t>
            </w:r>
          </w:p>
          <w:p w:rsidR="007D29AD" w:rsidRPr="007D29AD" w:rsidRDefault="009C59AA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2024</w:t>
            </w:r>
            <w:r w:rsidR="007D29AD"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Макрова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Т.П. Литвиненко Н.Г., Береза Е.В. </w:t>
            </w:r>
          </w:p>
        </w:tc>
      </w:tr>
      <w:tr w:rsidR="007D29AD" w:rsidRPr="007D29AD" w:rsidTr="009104AD"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9104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Исследователь 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Увлекательные и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интересные занятия,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на которых с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помощью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лабораторного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оборудования можно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научиться определять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качество пищевых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продуктов,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заниматься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постановкой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интересных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экспериментов и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опытов и т.д.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1-9 </w:t>
            </w:r>
            <w:proofErr w:type="spellStart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</w:t>
            </w:r>
            <w:proofErr w:type="spellEnd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9C5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2023-2024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уч.г</w:t>
            </w:r>
            <w:proofErr w:type="spellEnd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34F6" w:rsidRDefault="004934F6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Димитриади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В.А.,</w:t>
            </w:r>
          </w:p>
          <w:p w:rsidR="007D29AD" w:rsidRPr="007D29AD" w:rsidRDefault="004934F6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Терещенко О.В.</w:t>
            </w:r>
          </w:p>
        </w:tc>
      </w:tr>
      <w:tr w:rsidR="007D29AD" w:rsidRPr="007D29AD" w:rsidTr="009104AD"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14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Выставки творческих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работ обучающихся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Центра «Точка роста»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Тематические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выставки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естественнонаучной и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технологической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направленностей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Обучающиеся,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педагоги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7D29AD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9C5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</w:t>
            </w:r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-202</w:t>
            </w:r>
            <w:r w:rsidR="009C5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bookmarkStart w:id="0" w:name="_GoBack"/>
            <w:bookmarkEnd w:id="0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уч.г</w:t>
            </w:r>
            <w:proofErr w:type="spellEnd"/>
            <w:r w:rsidRPr="007D29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AD" w:rsidRPr="007D29AD" w:rsidRDefault="004934F6" w:rsidP="007D29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 дополнительного образования</w:t>
            </w:r>
          </w:p>
        </w:tc>
      </w:tr>
    </w:tbl>
    <w:p w:rsidR="00A6137C" w:rsidRDefault="004934F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:rsidR="004934F6" w:rsidRDefault="004934F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34F6" w:rsidRDefault="004934F6"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планом ознакомлены: </w:t>
      </w:r>
    </w:p>
    <w:sectPr w:rsidR="004934F6" w:rsidSect="007D29A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C5F"/>
    <w:rsid w:val="004934F6"/>
    <w:rsid w:val="00567C5F"/>
    <w:rsid w:val="007D29AD"/>
    <w:rsid w:val="009104AD"/>
    <w:rsid w:val="009C59AA"/>
    <w:rsid w:val="00A61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94030"/>
  <w15:chartTrackingRefBased/>
  <w15:docId w15:val="{C2149B19-ACD6-453B-914C-84811E7C3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34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934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32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SOSH_Osinovka</dc:creator>
  <cp:keywords/>
  <dc:description/>
  <cp:lastModifiedBy>SOSH_Osinovka</cp:lastModifiedBy>
  <cp:revision>2</cp:revision>
  <cp:lastPrinted>2022-06-14T07:09:00Z</cp:lastPrinted>
  <dcterms:created xsi:type="dcterms:W3CDTF">2023-08-17T05:51:00Z</dcterms:created>
  <dcterms:modified xsi:type="dcterms:W3CDTF">2023-08-17T05:51:00Z</dcterms:modified>
</cp:coreProperties>
</file>