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3A" w:rsidRPr="0047593A" w:rsidRDefault="0047593A" w:rsidP="0047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 –</w:t>
      </w:r>
    </w:p>
    <w:p w:rsidR="0047593A" w:rsidRPr="0047593A" w:rsidRDefault="0047593A" w:rsidP="0047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 w:rsidRPr="0047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п.ОСИНОВСКИЙ</w:t>
      </w:r>
      <w:proofErr w:type="spellEnd"/>
    </w:p>
    <w:p w:rsidR="0047593A" w:rsidRPr="0047593A" w:rsidRDefault="0047593A" w:rsidP="0047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МАРКСОВСКОГО РАЙОНА САРАТОВСКОЙ ОБЛАСТИ</w:t>
      </w:r>
    </w:p>
    <w:p w:rsidR="0047593A" w:rsidRPr="0047593A" w:rsidRDefault="0047593A" w:rsidP="0047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93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4182D565" wp14:editId="53414A0C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4381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5F3C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2NR7d1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47593A" w:rsidRPr="0047593A" w:rsidRDefault="0047593A" w:rsidP="0047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413076, Саратовская область, </w:t>
      </w:r>
      <w:proofErr w:type="spellStart"/>
      <w:r w:rsidRPr="0047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Марксовский</w:t>
      </w:r>
      <w:proofErr w:type="spellEnd"/>
      <w:r w:rsidRPr="0047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47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п.Осиновский</w:t>
      </w:r>
      <w:proofErr w:type="spellEnd"/>
      <w:r w:rsidRPr="0047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7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47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д.8</w:t>
      </w:r>
    </w:p>
    <w:p w:rsidR="0047593A" w:rsidRPr="0047593A" w:rsidRDefault="0047593A" w:rsidP="00475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 8 (845 67) 5 – 89-76, электронная почта </w:t>
      </w:r>
      <w:hyperlink r:id="rId4" w:history="1">
        <w:r w:rsidRPr="004759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osinovka</w:t>
        </w:r>
        <w:r w:rsidRPr="004759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76@</w:t>
        </w:r>
        <w:r w:rsidRPr="004759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4759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759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7593A" w:rsidRDefault="0047593A"/>
    <w:p w:rsidR="0047593A" w:rsidRPr="00467345" w:rsidRDefault="00467345" w:rsidP="00467345">
      <w:pPr>
        <w:jc w:val="right"/>
        <w:rPr>
          <w:rFonts w:ascii="Times New Roman" w:hAnsi="Times New Roman" w:cs="Times New Roman"/>
          <w:sz w:val="28"/>
          <w:szCs w:val="28"/>
        </w:rPr>
      </w:pPr>
      <w:r w:rsidRPr="00467345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467345" w:rsidRPr="00467345" w:rsidRDefault="00467345" w:rsidP="00467345">
      <w:pPr>
        <w:jc w:val="right"/>
        <w:rPr>
          <w:rFonts w:ascii="Times New Roman" w:hAnsi="Times New Roman" w:cs="Times New Roman"/>
          <w:sz w:val="28"/>
          <w:szCs w:val="28"/>
        </w:rPr>
      </w:pPr>
      <w:r w:rsidRPr="00467345">
        <w:rPr>
          <w:rFonts w:ascii="Times New Roman" w:hAnsi="Times New Roman" w:cs="Times New Roman"/>
          <w:sz w:val="28"/>
          <w:szCs w:val="28"/>
        </w:rPr>
        <w:t xml:space="preserve">Директор МОУ-СОШ </w:t>
      </w:r>
      <w:proofErr w:type="spellStart"/>
      <w:r w:rsidRPr="00467345">
        <w:rPr>
          <w:rFonts w:ascii="Times New Roman" w:hAnsi="Times New Roman" w:cs="Times New Roman"/>
          <w:sz w:val="28"/>
          <w:szCs w:val="28"/>
        </w:rPr>
        <w:t>п.Осиновский</w:t>
      </w:r>
      <w:proofErr w:type="spellEnd"/>
      <w:r w:rsidRPr="00467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345" w:rsidRPr="00467345" w:rsidRDefault="00467345" w:rsidP="00467345">
      <w:pPr>
        <w:jc w:val="right"/>
        <w:rPr>
          <w:rFonts w:ascii="Times New Roman" w:hAnsi="Times New Roman" w:cs="Times New Roman"/>
          <w:sz w:val="28"/>
          <w:szCs w:val="28"/>
        </w:rPr>
      </w:pPr>
      <w:r w:rsidRPr="00467345">
        <w:rPr>
          <w:rFonts w:ascii="Times New Roman" w:hAnsi="Times New Roman" w:cs="Times New Roman"/>
          <w:sz w:val="28"/>
          <w:szCs w:val="28"/>
        </w:rPr>
        <w:t>Холодная Т.С.________</w:t>
      </w:r>
    </w:p>
    <w:p w:rsidR="0047593A" w:rsidRDefault="0047593A" w:rsidP="00475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345" w:rsidRDefault="00467345" w:rsidP="00475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345" w:rsidRPr="0047593A" w:rsidRDefault="00467345" w:rsidP="00475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93A" w:rsidRDefault="005E6410" w:rsidP="00475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физкультурно- спортивной программы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93A" w:rsidRPr="0047593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End"/>
      <w:r w:rsidR="0047593A" w:rsidRPr="0047593A">
        <w:rPr>
          <w:rFonts w:ascii="Times New Roman" w:hAnsi="Times New Roman" w:cs="Times New Roman"/>
          <w:b/>
          <w:sz w:val="28"/>
          <w:szCs w:val="28"/>
        </w:rPr>
        <w:t>Спортика</w:t>
      </w:r>
      <w:proofErr w:type="spellEnd"/>
      <w:r w:rsidR="0047593A" w:rsidRPr="0047593A">
        <w:rPr>
          <w:rFonts w:ascii="Times New Roman" w:hAnsi="Times New Roman" w:cs="Times New Roman"/>
          <w:b/>
          <w:sz w:val="28"/>
          <w:szCs w:val="28"/>
        </w:rPr>
        <w:t>»</w:t>
      </w:r>
    </w:p>
    <w:p w:rsidR="00467345" w:rsidRDefault="00467345" w:rsidP="00475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593A" w:rsidTr="0047593A">
        <w:tc>
          <w:tcPr>
            <w:tcW w:w="3115" w:type="dxa"/>
          </w:tcPr>
          <w:p w:rsidR="0047593A" w:rsidRDefault="0047593A" w:rsidP="0047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467345" w:rsidRDefault="00467345" w:rsidP="0047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7593A" w:rsidRDefault="0047593A" w:rsidP="0047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115" w:type="dxa"/>
          </w:tcPr>
          <w:p w:rsidR="0047593A" w:rsidRDefault="0047593A" w:rsidP="0047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</w:tr>
      <w:tr w:rsidR="0047593A" w:rsidTr="0047593A">
        <w:tc>
          <w:tcPr>
            <w:tcW w:w="3115" w:type="dxa"/>
          </w:tcPr>
          <w:p w:rsidR="0047593A" w:rsidRDefault="0047593A" w:rsidP="0047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467345" w:rsidRDefault="00467345" w:rsidP="0047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7593A" w:rsidRDefault="005E6410" w:rsidP="0047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16:00 -16:40</w:t>
            </w:r>
          </w:p>
          <w:p w:rsidR="005E6410" w:rsidRDefault="005E6410" w:rsidP="0047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410" w:rsidRDefault="005E6410" w:rsidP="0047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17:00-17:40</w:t>
            </w:r>
          </w:p>
          <w:p w:rsidR="005E6410" w:rsidRDefault="005E6410" w:rsidP="0047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7593A" w:rsidRDefault="005E6410" w:rsidP="0047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5E6410" w:rsidTr="009632EF">
        <w:tc>
          <w:tcPr>
            <w:tcW w:w="3115" w:type="dxa"/>
          </w:tcPr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16:00 -16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:40</w:t>
            </w:r>
          </w:p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17:00-17:40</w:t>
            </w:r>
          </w:p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E6410" w:rsidRDefault="005E6410" w:rsidP="005E6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E6410" w:rsidTr="005E6410">
        <w:tc>
          <w:tcPr>
            <w:tcW w:w="3115" w:type="dxa"/>
          </w:tcPr>
          <w:p w:rsidR="005E6410" w:rsidRDefault="005E6410" w:rsidP="005E6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5E6410" w:rsidRDefault="005E6410" w:rsidP="005E6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E6410" w:rsidRDefault="005E6410" w:rsidP="005E6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16:00 -16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:40</w:t>
            </w:r>
          </w:p>
          <w:p w:rsidR="005E6410" w:rsidRDefault="005E6410" w:rsidP="005E6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410" w:rsidRDefault="005E6410" w:rsidP="005E6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17:00-17:40</w:t>
            </w:r>
          </w:p>
          <w:p w:rsidR="005E6410" w:rsidRDefault="005E6410" w:rsidP="005E6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E6410" w:rsidRDefault="005E6410" w:rsidP="005E6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E6410" w:rsidTr="009632EF">
        <w:tc>
          <w:tcPr>
            <w:tcW w:w="3115" w:type="dxa"/>
          </w:tcPr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16:00 -16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:40</w:t>
            </w:r>
          </w:p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17:00-17:40</w:t>
            </w:r>
          </w:p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E6410" w:rsidRDefault="005E6410" w:rsidP="005E6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E6410" w:rsidTr="009632EF">
        <w:tc>
          <w:tcPr>
            <w:tcW w:w="3115" w:type="dxa"/>
          </w:tcPr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16:00 -16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:40</w:t>
            </w:r>
          </w:p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410" w:rsidRDefault="005E6410" w:rsidP="00963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E6410" w:rsidRDefault="005E6410" w:rsidP="005E6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67345" w:rsidRDefault="00467345" w:rsidP="00467345">
      <w:pPr>
        <w:rPr>
          <w:rFonts w:ascii="Times New Roman" w:hAnsi="Times New Roman" w:cs="Times New Roman"/>
          <w:sz w:val="28"/>
          <w:szCs w:val="28"/>
        </w:rPr>
      </w:pPr>
    </w:p>
    <w:p w:rsidR="0047593A" w:rsidRPr="00467345" w:rsidRDefault="00467345" w:rsidP="00467345">
      <w:pPr>
        <w:rPr>
          <w:rFonts w:ascii="Times New Roman" w:hAnsi="Times New Roman" w:cs="Times New Roman"/>
          <w:sz w:val="28"/>
          <w:szCs w:val="28"/>
        </w:rPr>
      </w:pPr>
      <w:r w:rsidRPr="0046734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467345">
        <w:rPr>
          <w:rFonts w:ascii="Times New Roman" w:hAnsi="Times New Roman" w:cs="Times New Roman"/>
          <w:sz w:val="28"/>
          <w:szCs w:val="28"/>
        </w:rPr>
        <w:t>Макров</w:t>
      </w:r>
      <w:proofErr w:type="spellEnd"/>
      <w:r w:rsidRPr="00467345">
        <w:rPr>
          <w:rFonts w:ascii="Times New Roman" w:hAnsi="Times New Roman" w:cs="Times New Roman"/>
          <w:sz w:val="28"/>
          <w:szCs w:val="28"/>
        </w:rPr>
        <w:t xml:space="preserve"> Вячеслав Викторович</w:t>
      </w:r>
    </w:p>
    <w:sectPr w:rsidR="0047593A" w:rsidRPr="0046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7D"/>
    <w:rsid w:val="00467345"/>
    <w:rsid w:val="0047593A"/>
    <w:rsid w:val="005E6410"/>
    <w:rsid w:val="00AF06B0"/>
    <w:rsid w:val="00E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982E"/>
  <w15:chartTrackingRefBased/>
  <w15:docId w15:val="{DFE6586A-1216-4CDB-B55D-158ACD54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93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ovka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4</cp:revision>
  <cp:lastPrinted>2023-10-14T09:56:00Z</cp:lastPrinted>
  <dcterms:created xsi:type="dcterms:W3CDTF">2023-09-19T08:16:00Z</dcterms:created>
  <dcterms:modified xsi:type="dcterms:W3CDTF">2023-10-14T09:56:00Z</dcterms:modified>
</cp:coreProperties>
</file>